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D" w:rsidRPr="00536778" w:rsidRDefault="0053677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E478" wp14:editId="692B82EB">
                <wp:simplePos x="0" y="0"/>
                <wp:positionH relativeFrom="column">
                  <wp:posOffset>-575945</wp:posOffset>
                </wp:positionH>
                <wp:positionV relativeFrom="paragraph">
                  <wp:posOffset>-375920</wp:posOffset>
                </wp:positionV>
                <wp:extent cx="6858000" cy="100774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077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778" w:rsidRPr="00536778" w:rsidRDefault="00536778" w:rsidP="00536778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778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KONKURS ORTOGRAFICZNY</w:t>
                            </w:r>
                          </w:p>
                          <w:p w:rsidR="00536778" w:rsidRPr="00536778" w:rsidRDefault="00536778" w:rsidP="0053677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36778"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22 marca 2017</w:t>
                            </w:r>
                          </w:p>
                          <w:p w:rsidR="00536778" w:rsidRDefault="00536778" w:rsidP="005367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odbędzie się I etap konkursu ortograficznego.</w:t>
                            </w:r>
                          </w:p>
                          <w:p w:rsidR="00536778" w:rsidRPr="00536778" w:rsidRDefault="00536778" w:rsidP="0053677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778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Zapraszamy wszystkich chętnych uczniów.</w:t>
                            </w:r>
                          </w:p>
                          <w:p w:rsidR="00536778" w:rsidRPr="00536778" w:rsidRDefault="00536778" w:rsidP="0053677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778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Szczegóły u nauczycieli języka polskiego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eastAsia="pl-PL"/>
                              </w:rPr>
                              <w:drawing>
                                <wp:inline distT="0" distB="0" distL="0" distR="0" wp14:anchorId="7FF05373" wp14:editId="41BE5E09">
                                  <wp:extent cx="6457950" cy="4169548"/>
                                  <wp:effectExtent l="0" t="0" r="0" b="2540"/>
                                  <wp:docPr id="3" name="Obraz 3" descr="C:\Users\marta\AppData\Local\Microsoft\Windows\INetCache\IE\OG1TRRE8\ortografia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ta\AppData\Local\Microsoft\Windows\INetCache\IE\OG1TRRE8\ortografia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0818" cy="417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5.35pt;margin-top:-29.6pt;width:540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" fillcolor="white [3201]" strokecolor="black [3200]" strokeweight="2pt">
                <v:textbox>
                  <w:txbxContent>
                    <w:p w:rsidR="00536778" w:rsidRPr="00536778" w:rsidRDefault="00536778" w:rsidP="00536778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6778">
                        <w:rPr>
                          <w:b/>
                          <w:i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KONKURS ORTOGRAFICZNY</w:t>
                      </w:r>
                    </w:p>
                    <w:p w:rsidR="00536778" w:rsidRPr="00536778" w:rsidRDefault="00536778" w:rsidP="0053677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36778"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22 marca 2017</w:t>
                      </w:r>
                    </w:p>
                    <w:p w:rsidR="00536778" w:rsidRDefault="00536778" w:rsidP="005367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odbędzie się I etap konkursu ortograficznego.</w:t>
                      </w:r>
                    </w:p>
                    <w:p w:rsidR="00536778" w:rsidRPr="00536778" w:rsidRDefault="00536778" w:rsidP="00536778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6778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Zapraszamy wszystkich chętnych uczniów.</w:t>
                      </w:r>
                    </w:p>
                    <w:p w:rsidR="00536778" w:rsidRPr="00536778" w:rsidRDefault="00536778" w:rsidP="00536778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6778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Szczegóły u nauczycieli języka polskiego</w:t>
                      </w:r>
                      <w:r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  <w:lang w:eastAsia="pl-PL"/>
                        </w:rPr>
                        <w:drawing>
                          <wp:inline distT="0" distB="0" distL="0" distR="0" wp14:anchorId="7FF05373" wp14:editId="41BE5E09">
                            <wp:extent cx="6457950" cy="4169548"/>
                            <wp:effectExtent l="0" t="0" r="0" b="2540"/>
                            <wp:docPr id="3" name="Obraz 3" descr="C:\Users\marta\AppData\Local\Microsoft\Windows\INetCache\IE\OG1TRRE8\ortografia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ta\AppData\Local\Microsoft\Windows\INetCache\IE\OG1TRRE8\ortografia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0818" cy="417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w:drawing>
          <wp:inline distT="0" distB="0" distL="0" distR="0" wp14:anchorId="55842609" wp14:editId="49B3FF03">
            <wp:extent cx="5753100" cy="4752975"/>
            <wp:effectExtent l="0" t="0" r="0" b="9525"/>
            <wp:docPr id="2" name="Obraz 2" descr="C:\Users\marta\AppData\Local\Microsoft\Windows\INetCache\IE\OG1TRRE8\ortografia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AppData\Local\Microsoft\Windows\INetCache\IE\OG1TRRE8\ortografia1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0FD" w:rsidRPr="0053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C"/>
    <w:rsid w:val="00536778"/>
    <w:rsid w:val="00C1780C"/>
    <w:rsid w:val="00D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2017-03-07T19:42:00Z</dcterms:created>
  <dcterms:modified xsi:type="dcterms:W3CDTF">2017-03-07T19:52:00Z</dcterms:modified>
</cp:coreProperties>
</file>