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7970" w14:textId="77777777" w:rsidR="00E21B14" w:rsidRDefault="00E21B14" w:rsidP="00EF4522">
      <w:pPr>
        <w:spacing w:line="240" w:lineRule="auto"/>
        <w:rPr>
          <w:b/>
          <w:bCs/>
        </w:rPr>
      </w:pPr>
    </w:p>
    <w:p w14:paraId="643CE28A" w14:textId="74627398" w:rsidR="00CD754D" w:rsidRPr="004350C9" w:rsidRDefault="00CD754D" w:rsidP="00EF4522">
      <w:pPr>
        <w:spacing w:line="240" w:lineRule="auto"/>
        <w:rPr>
          <w:b/>
          <w:bCs/>
        </w:rPr>
      </w:pPr>
      <w:r w:rsidRPr="004350C9">
        <w:rPr>
          <w:b/>
          <w:bCs/>
        </w:rPr>
        <w:t>Wyżywienie</w:t>
      </w:r>
      <w:r w:rsidR="00180318" w:rsidRPr="004350C9">
        <w:rPr>
          <w:b/>
          <w:bCs/>
        </w:rPr>
        <w:t xml:space="preserve"> </w:t>
      </w:r>
      <w:r w:rsidR="00DB6624" w:rsidRPr="004350C9">
        <w:rPr>
          <w:b/>
          <w:bCs/>
        </w:rPr>
        <w:t xml:space="preserve">- </w:t>
      </w:r>
      <w:r w:rsidRPr="004350C9">
        <w:rPr>
          <w:b/>
          <w:bCs/>
        </w:rPr>
        <w:t xml:space="preserve"> rok szkolny 202</w:t>
      </w:r>
      <w:r w:rsidR="00E21B14">
        <w:rPr>
          <w:b/>
          <w:bCs/>
        </w:rPr>
        <w:t>2</w:t>
      </w:r>
      <w:r w:rsidR="00180318" w:rsidRPr="004350C9">
        <w:rPr>
          <w:b/>
          <w:bCs/>
        </w:rPr>
        <w:t>/202</w:t>
      </w:r>
      <w:r w:rsidR="00E21B14">
        <w:rPr>
          <w:b/>
          <w:bCs/>
        </w:rPr>
        <w:t>3</w:t>
      </w:r>
    </w:p>
    <w:p w14:paraId="0ECBA6FF" w14:textId="09AFCFB4" w:rsidR="00E01DEB" w:rsidRDefault="00E01DEB" w:rsidP="00EF4522">
      <w:pPr>
        <w:spacing w:line="240" w:lineRule="auto"/>
      </w:pPr>
      <w:r>
        <w:t xml:space="preserve">Nr rachunku bankowego:   87 1030 1508 0000 0005 5013 8174  </w:t>
      </w:r>
    </w:p>
    <w:p w14:paraId="35D23677" w14:textId="77777777" w:rsidR="00E01DEB" w:rsidRDefault="009A03F8" w:rsidP="00EF4522">
      <w:pPr>
        <w:spacing w:line="240" w:lineRule="auto"/>
      </w:pPr>
      <w:r>
        <w:t xml:space="preserve">Tytułem:   wyżywienie  ………………………………………………….   ( imię i nazwisko </w:t>
      </w:r>
      <w:r w:rsidR="001A7DA1">
        <w:t>ucznia</w:t>
      </w:r>
      <w:r>
        <w:t>)</w:t>
      </w:r>
    </w:p>
    <w:p w14:paraId="5C80450D" w14:textId="77777777" w:rsidR="009A03F8" w:rsidRDefault="009A03F8" w:rsidP="00EF4522">
      <w:pPr>
        <w:spacing w:line="240" w:lineRule="auto"/>
      </w:pPr>
      <w:r>
        <w:t>Stawka całodziennego wyżywienia wynosi    1</w:t>
      </w:r>
      <w:r w:rsidR="00624B8B">
        <w:t>9</w:t>
      </w:r>
      <w:r>
        <w:t xml:space="preserve">,- zł </w:t>
      </w:r>
    </w:p>
    <w:p w14:paraId="3FE5EB0D" w14:textId="77777777" w:rsidR="006A2E8E" w:rsidRDefault="009A03F8" w:rsidP="00EF4522">
      <w:pPr>
        <w:spacing w:line="240" w:lineRule="auto"/>
      </w:pPr>
      <w:r>
        <w:t xml:space="preserve">- śniadanie: </w:t>
      </w:r>
      <w:r w:rsidR="00624B8B">
        <w:t xml:space="preserve">  5,- zł;           - obiad:   9,- zł ;        - kolacja:    5</w:t>
      </w:r>
      <w:r>
        <w:t>,- zł</w:t>
      </w:r>
    </w:p>
    <w:p w14:paraId="727717B4" w14:textId="77777777" w:rsidR="00CD754D" w:rsidRDefault="00DB6624" w:rsidP="00EF4522">
      <w:pPr>
        <w:spacing w:line="240" w:lineRule="auto"/>
      </w:pPr>
      <w:r>
        <w:t>Należność</w:t>
      </w:r>
      <w:r w:rsidR="00CD754D">
        <w:t xml:space="preserve"> za wyżywienie należy regulować  z góry do 15 –go dnia każdego miesiąca</w:t>
      </w:r>
    </w:p>
    <w:p w14:paraId="5DD54741" w14:textId="7126B108" w:rsidR="007F316C" w:rsidRDefault="007F316C" w:rsidP="00EF4522">
      <w:pPr>
        <w:spacing w:line="240" w:lineRule="auto"/>
      </w:pPr>
      <w:r>
        <w:t xml:space="preserve">Prognoza opłat </w:t>
      </w:r>
      <w:r w:rsidR="005178E4">
        <w:t>za poszczególne miesiące</w:t>
      </w:r>
      <w:r w:rsidR="00E21B14">
        <w:t xml:space="preserve">  do 31.12.2022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5"/>
        <w:gridCol w:w="2263"/>
      </w:tblGrid>
      <w:tr w:rsidR="00EF4522" w:rsidRPr="00EF4522" w14:paraId="6A3D6F8C" w14:textId="77777777" w:rsidTr="00E21B14">
        <w:tc>
          <w:tcPr>
            <w:tcW w:w="9062" w:type="dxa"/>
            <w:gridSpan w:val="4"/>
          </w:tcPr>
          <w:p w14:paraId="5A1B73FC" w14:textId="762CC515" w:rsidR="00EF4522" w:rsidRPr="001B7E65" w:rsidRDefault="007F316C" w:rsidP="001A7DA1">
            <w:pPr>
              <w:rPr>
                <w:b/>
              </w:rPr>
            </w:pPr>
            <w:r>
              <w:rPr>
                <w:b/>
              </w:rPr>
              <w:t>Wrzesień 202</w:t>
            </w:r>
            <w:r w:rsidR="00E21B14">
              <w:rPr>
                <w:b/>
              </w:rPr>
              <w:t>2</w:t>
            </w:r>
            <w:r w:rsidR="00EF4522" w:rsidRPr="001B7E65">
              <w:rPr>
                <w:b/>
              </w:rPr>
              <w:t>,    liczba dn</w:t>
            </w:r>
            <w:r w:rsidR="006C2618">
              <w:rPr>
                <w:b/>
              </w:rPr>
              <w:t>i nauki: 2</w:t>
            </w:r>
            <w:r>
              <w:rPr>
                <w:b/>
              </w:rPr>
              <w:t>2</w:t>
            </w:r>
          </w:p>
        </w:tc>
      </w:tr>
      <w:tr w:rsidR="009A03F8" w14:paraId="4FB989B7" w14:textId="77777777" w:rsidTr="00E21B14">
        <w:tc>
          <w:tcPr>
            <w:tcW w:w="2270" w:type="dxa"/>
          </w:tcPr>
          <w:p w14:paraId="51ED485E" w14:textId="77777777" w:rsidR="009A03F8" w:rsidRDefault="009A03F8" w:rsidP="009A03F8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16FE1751" w14:textId="77777777" w:rsidR="009A03F8" w:rsidRDefault="009A03F8" w:rsidP="009A03F8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2CD137BF" w14:textId="77777777" w:rsidR="009A03F8" w:rsidRDefault="009A03F8" w:rsidP="009A03F8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71547280" w14:textId="77777777" w:rsidR="009A03F8" w:rsidRDefault="009A03F8" w:rsidP="009A03F8">
            <w:pPr>
              <w:jc w:val="center"/>
            </w:pPr>
            <w:r>
              <w:t>razem</w:t>
            </w:r>
          </w:p>
        </w:tc>
      </w:tr>
      <w:tr w:rsidR="009A03F8" w14:paraId="6D6715B9" w14:textId="77777777" w:rsidTr="00E21B14">
        <w:tc>
          <w:tcPr>
            <w:tcW w:w="2270" w:type="dxa"/>
          </w:tcPr>
          <w:p w14:paraId="1BE51D01" w14:textId="77777777" w:rsidR="009A03F8" w:rsidRDefault="006C2618" w:rsidP="008165FC">
            <w:pPr>
              <w:jc w:val="center"/>
            </w:pPr>
            <w:r>
              <w:t>1</w:t>
            </w:r>
            <w:r w:rsidR="008165FC">
              <w:t>05</w:t>
            </w:r>
            <w:r w:rsidR="006A2E8E">
              <w:t>,- zł</w:t>
            </w:r>
          </w:p>
        </w:tc>
        <w:tc>
          <w:tcPr>
            <w:tcW w:w="2264" w:type="dxa"/>
          </w:tcPr>
          <w:p w14:paraId="3F967BF1" w14:textId="77777777" w:rsidR="009A03F8" w:rsidRDefault="006C2618" w:rsidP="008165FC">
            <w:pPr>
              <w:jc w:val="center"/>
            </w:pPr>
            <w:r>
              <w:t>1</w:t>
            </w:r>
            <w:r w:rsidR="008165FC">
              <w:t>98</w:t>
            </w:r>
            <w:r w:rsidR="006A2E8E">
              <w:t>,- zł</w:t>
            </w:r>
          </w:p>
        </w:tc>
        <w:tc>
          <w:tcPr>
            <w:tcW w:w="2265" w:type="dxa"/>
          </w:tcPr>
          <w:p w14:paraId="0B1D9875" w14:textId="4EA7B505" w:rsidR="009A03F8" w:rsidRDefault="00CC6BF1" w:rsidP="009A03F8">
            <w:pPr>
              <w:jc w:val="center"/>
            </w:pPr>
            <w:r>
              <w:t>85</w:t>
            </w:r>
            <w:r w:rsidR="006A2E8E">
              <w:t>,-zł</w:t>
            </w:r>
          </w:p>
        </w:tc>
        <w:tc>
          <w:tcPr>
            <w:tcW w:w="2263" w:type="dxa"/>
          </w:tcPr>
          <w:p w14:paraId="096E740F" w14:textId="73EA57AD" w:rsidR="009A03F8" w:rsidRDefault="007F7606" w:rsidP="008165FC">
            <w:pPr>
              <w:jc w:val="center"/>
            </w:pPr>
            <w:r>
              <w:t>3</w:t>
            </w:r>
            <w:r w:rsidR="0003198B">
              <w:t>88</w:t>
            </w:r>
            <w:r w:rsidR="006A2E8E">
              <w:t>,- zł</w:t>
            </w:r>
          </w:p>
        </w:tc>
      </w:tr>
      <w:tr w:rsidR="00EF4522" w:rsidRPr="00EF4522" w14:paraId="2F1EE7DB" w14:textId="77777777" w:rsidTr="00E21B14">
        <w:tc>
          <w:tcPr>
            <w:tcW w:w="9062" w:type="dxa"/>
            <w:gridSpan w:val="4"/>
          </w:tcPr>
          <w:p w14:paraId="26B955D7" w14:textId="47868CC8" w:rsidR="00EF4522" w:rsidRPr="001B7E65" w:rsidRDefault="00446279" w:rsidP="00A44F55">
            <w:pPr>
              <w:rPr>
                <w:b/>
              </w:rPr>
            </w:pPr>
            <w:r>
              <w:rPr>
                <w:b/>
              </w:rPr>
              <w:t>Październik 202</w:t>
            </w:r>
            <w:r w:rsidR="00E21B14">
              <w:rPr>
                <w:b/>
              </w:rPr>
              <w:t>2</w:t>
            </w:r>
            <w:r w:rsidR="008165FC">
              <w:rPr>
                <w:b/>
              </w:rPr>
              <w:t>, liczba dni nauki:  2</w:t>
            </w:r>
            <w:r w:rsidR="00341970">
              <w:rPr>
                <w:b/>
              </w:rPr>
              <w:t>0</w:t>
            </w:r>
          </w:p>
        </w:tc>
      </w:tr>
      <w:tr w:rsidR="006A2E8E" w14:paraId="6EC9E8E3" w14:textId="77777777" w:rsidTr="00E21B14">
        <w:tc>
          <w:tcPr>
            <w:tcW w:w="2270" w:type="dxa"/>
          </w:tcPr>
          <w:p w14:paraId="4FB192BA" w14:textId="77777777" w:rsidR="006A2E8E" w:rsidRDefault="006A2E8E" w:rsidP="006A2E8E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6A56BF10" w14:textId="77777777" w:rsidR="006A2E8E" w:rsidRDefault="006A2E8E" w:rsidP="006A2E8E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1CECAC52" w14:textId="77777777" w:rsidR="006A2E8E" w:rsidRDefault="006A2E8E" w:rsidP="006A2E8E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3E9B81A8" w14:textId="77777777" w:rsidR="006A2E8E" w:rsidRDefault="006A2E8E" w:rsidP="006A2E8E">
            <w:pPr>
              <w:jc w:val="center"/>
            </w:pPr>
            <w:r>
              <w:t>razem</w:t>
            </w:r>
          </w:p>
        </w:tc>
      </w:tr>
      <w:tr w:rsidR="006A2E8E" w14:paraId="283D8164" w14:textId="77777777" w:rsidTr="00E21B14">
        <w:tc>
          <w:tcPr>
            <w:tcW w:w="2270" w:type="dxa"/>
          </w:tcPr>
          <w:p w14:paraId="52F84B05" w14:textId="004E0608" w:rsidR="006A2E8E" w:rsidRDefault="00CC6BF1" w:rsidP="006A2E8E">
            <w:pPr>
              <w:jc w:val="center"/>
            </w:pPr>
            <w:r>
              <w:t>100</w:t>
            </w:r>
            <w:r w:rsidR="006A2E8E">
              <w:t>,- zł</w:t>
            </w:r>
          </w:p>
        </w:tc>
        <w:tc>
          <w:tcPr>
            <w:tcW w:w="2264" w:type="dxa"/>
          </w:tcPr>
          <w:p w14:paraId="1A62D0B7" w14:textId="5264151C" w:rsidR="006A2E8E" w:rsidRDefault="00180318" w:rsidP="006A2E8E">
            <w:pPr>
              <w:jc w:val="center"/>
            </w:pPr>
            <w:r>
              <w:t>18</w:t>
            </w:r>
            <w:r w:rsidR="00CC6BF1">
              <w:t>0</w:t>
            </w:r>
            <w:r w:rsidR="006A2E8E">
              <w:t>,- zł</w:t>
            </w:r>
          </w:p>
        </w:tc>
        <w:tc>
          <w:tcPr>
            <w:tcW w:w="2265" w:type="dxa"/>
          </w:tcPr>
          <w:p w14:paraId="5BEDC469" w14:textId="70573BCF" w:rsidR="006A2E8E" w:rsidRDefault="008165FC" w:rsidP="006A2E8E">
            <w:pPr>
              <w:jc w:val="center"/>
            </w:pPr>
            <w:r>
              <w:t>8</w:t>
            </w:r>
            <w:r w:rsidR="00180318">
              <w:t>0</w:t>
            </w:r>
            <w:r w:rsidR="006A2E8E">
              <w:t>,- zł</w:t>
            </w:r>
          </w:p>
        </w:tc>
        <w:tc>
          <w:tcPr>
            <w:tcW w:w="2263" w:type="dxa"/>
          </w:tcPr>
          <w:p w14:paraId="4B94D85F" w14:textId="447F88F6" w:rsidR="006A2E8E" w:rsidRDefault="00180318" w:rsidP="001A7DA1">
            <w:pPr>
              <w:jc w:val="center"/>
            </w:pPr>
            <w:r>
              <w:t>3</w:t>
            </w:r>
            <w:r w:rsidR="0003198B">
              <w:t>60</w:t>
            </w:r>
            <w:r w:rsidR="006A2E8E">
              <w:t>,- zł</w:t>
            </w:r>
          </w:p>
        </w:tc>
      </w:tr>
      <w:tr w:rsidR="00925D01" w:rsidRPr="00925D01" w14:paraId="51D23474" w14:textId="77777777" w:rsidTr="00E21B14">
        <w:tc>
          <w:tcPr>
            <w:tcW w:w="9062" w:type="dxa"/>
            <w:gridSpan w:val="4"/>
          </w:tcPr>
          <w:p w14:paraId="5A999ABD" w14:textId="3F66AD3D" w:rsidR="00925D01" w:rsidRPr="001B7E65" w:rsidRDefault="00446279" w:rsidP="001A7DA1">
            <w:pPr>
              <w:rPr>
                <w:b/>
              </w:rPr>
            </w:pPr>
            <w:r>
              <w:rPr>
                <w:b/>
              </w:rPr>
              <w:t>Listopad 202</w:t>
            </w:r>
            <w:r w:rsidR="00E21B14">
              <w:rPr>
                <w:b/>
              </w:rPr>
              <w:t>2</w:t>
            </w:r>
            <w:r w:rsidR="006C2618">
              <w:rPr>
                <w:b/>
              </w:rPr>
              <w:t xml:space="preserve">, Liczba dni nauki: </w:t>
            </w:r>
            <w:r w:rsidR="00CC6BF1">
              <w:rPr>
                <w:b/>
              </w:rPr>
              <w:t>20</w:t>
            </w:r>
          </w:p>
        </w:tc>
      </w:tr>
      <w:tr w:rsidR="00EF4522" w14:paraId="0352C519" w14:textId="77777777" w:rsidTr="00E21B14">
        <w:tc>
          <w:tcPr>
            <w:tcW w:w="2270" w:type="dxa"/>
          </w:tcPr>
          <w:p w14:paraId="08332048" w14:textId="77777777" w:rsidR="00EF4522" w:rsidRDefault="00F01DD1" w:rsidP="00F01DD1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2C6A3157" w14:textId="77777777" w:rsidR="00EF4522" w:rsidRDefault="00F01DD1" w:rsidP="00F01DD1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00F39F84" w14:textId="77777777" w:rsidR="00EF4522" w:rsidRDefault="00F01DD1" w:rsidP="00F01DD1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1D3B3451" w14:textId="77777777" w:rsidR="00EF4522" w:rsidRDefault="00F01DD1" w:rsidP="00F01DD1">
            <w:pPr>
              <w:jc w:val="center"/>
            </w:pPr>
            <w:r>
              <w:t>razem</w:t>
            </w:r>
          </w:p>
        </w:tc>
      </w:tr>
      <w:tr w:rsidR="00EF4522" w14:paraId="106C4BAD" w14:textId="77777777" w:rsidTr="00E21B14">
        <w:tc>
          <w:tcPr>
            <w:tcW w:w="2270" w:type="dxa"/>
          </w:tcPr>
          <w:p w14:paraId="195FFB81" w14:textId="1D14FDFA" w:rsidR="00EF4522" w:rsidRDefault="00B53FD0" w:rsidP="00F01DD1">
            <w:pPr>
              <w:jc w:val="center"/>
            </w:pPr>
            <w:r>
              <w:t>95</w:t>
            </w:r>
            <w:r w:rsidR="00F01DD1">
              <w:t>,- zł</w:t>
            </w:r>
          </w:p>
        </w:tc>
        <w:tc>
          <w:tcPr>
            <w:tcW w:w="2264" w:type="dxa"/>
          </w:tcPr>
          <w:p w14:paraId="12405487" w14:textId="66DBEA30" w:rsidR="00EF4522" w:rsidRDefault="00CC6BF1" w:rsidP="001A7DA1">
            <w:pPr>
              <w:jc w:val="center"/>
            </w:pPr>
            <w:r>
              <w:t>180</w:t>
            </w:r>
            <w:r w:rsidR="00F01DD1">
              <w:t>,- zł</w:t>
            </w:r>
          </w:p>
        </w:tc>
        <w:tc>
          <w:tcPr>
            <w:tcW w:w="2265" w:type="dxa"/>
          </w:tcPr>
          <w:p w14:paraId="48F78AE8" w14:textId="2C19F7A2" w:rsidR="00EF4522" w:rsidRDefault="0003198B" w:rsidP="00F01DD1">
            <w:pPr>
              <w:jc w:val="center"/>
            </w:pPr>
            <w:r>
              <w:t>85</w:t>
            </w:r>
            <w:r w:rsidR="00F01DD1">
              <w:t>,- zł</w:t>
            </w:r>
          </w:p>
        </w:tc>
        <w:tc>
          <w:tcPr>
            <w:tcW w:w="2263" w:type="dxa"/>
          </w:tcPr>
          <w:p w14:paraId="5B98CFE4" w14:textId="3B15FCA6" w:rsidR="00EF4522" w:rsidRDefault="0003198B" w:rsidP="001A7DA1">
            <w:pPr>
              <w:jc w:val="center"/>
            </w:pPr>
            <w:r>
              <w:t>360</w:t>
            </w:r>
            <w:r w:rsidR="00F01DD1">
              <w:t>,- zł</w:t>
            </w:r>
          </w:p>
        </w:tc>
      </w:tr>
      <w:tr w:rsidR="00925D01" w:rsidRPr="00925D01" w14:paraId="02EAF1F2" w14:textId="77777777" w:rsidTr="00E21B14">
        <w:tc>
          <w:tcPr>
            <w:tcW w:w="9062" w:type="dxa"/>
            <w:gridSpan w:val="4"/>
          </w:tcPr>
          <w:p w14:paraId="259FEA44" w14:textId="2EB870E0" w:rsidR="00925D01" w:rsidRPr="001B7E65" w:rsidRDefault="00446279" w:rsidP="001A7DA1">
            <w:pPr>
              <w:rPr>
                <w:b/>
              </w:rPr>
            </w:pPr>
            <w:r>
              <w:rPr>
                <w:b/>
              </w:rPr>
              <w:t>Grudzień 202</w:t>
            </w:r>
            <w:r w:rsidR="00E21B14">
              <w:rPr>
                <w:b/>
              </w:rPr>
              <w:t>2</w:t>
            </w:r>
            <w:r>
              <w:rPr>
                <w:b/>
              </w:rPr>
              <w:t>, liczba dni nauki: 16</w:t>
            </w:r>
          </w:p>
        </w:tc>
      </w:tr>
      <w:tr w:rsidR="00EF4522" w14:paraId="4A7EF926" w14:textId="77777777" w:rsidTr="00E21B14">
        <w:tc>
          <w:tcPr>
            <w:tcW w:w="2270" w:type="dxa"/>
          </w:tcPr>
          <w:p w14:paraId="0A509015" w14:textId="77777777" w:rsidR="00EF4522" w:rsidRDefault="00F01DD1" w:rsidP="00F01DD1">
            <w:pPr>
              <w:jc w:val="center"/>
            </w:pPr>
            <w:r>
              <w:t>śniadania</w:t>
            </w:r>
          </w:p>
        </w:tc>
        <w:tc>
          <w:tcPr>
            <w:tcW w:w="2264" w:type="dxa"/>
          </w:tcPr>
          <w:p w14:paraId="4FB42DD4" w14:textId="77777777" w:rsidR="00EF4522" w:rsidRDefault="00F01DD1" w:rsidP="00F01DD1">
            <w:pPr>
              <w:jc w:val="center"/>
            </w:pPr>
            <w:r>
              <w:t>obiady</w:t>
            </w:r>
          </w:p>
        </w:tc>
        <w:tc>
          <w:tcPr>
            <w:tcW w:w="2265" w:type="dxa"/>
          </w:tcPr>
          <w:p w14:paraId="4E4EF153" w14:textId="77777777" w:rsidR="00EF4522" w:rsidRDefault="00F01DD1" w:rsidP="00F01DD1">
            <w:pPr>
              <w:jc w:val="center"/>
            </w:pPr>
            <w:r>
              <w:t>kolacje</w:t>
            </w:r>
          </w:p>
        </w:tc>
        <w:tc>
          <w:tcPr>
            <w:tcW w:w="2263" w:type="dxa"/>
          </w:tcPr>
          <w:p w14:paraId="458CED78" w14:textId="77777777" w:rsidR="00EF4522" w:rsidRDefault="00F01DD1" w:rsidP="00F01DD1">
            <w:pPr>
              <w:jc w:val="center"/>
            </w:pPr>
            <w:r>
              <w:t>razem</w:t>
            </w:r>
          </w:p>
        </w:tc>
      </w:tr>
      <w:tr w:rsidR="00EF4522" w14:paraId="3B899563" w14:textId="77777777" w:rsidTr="00E21B14">
        <w:tc>
          <w:tcPr>
            <w:tcW w:w="2270" w:type="dxa"/>
          </w:tcPr>
          <w:p w14:paraId="0428F782" w14:textId="77777777" w:rsidR="00EF4522" w:rsidRDefault="00446279" w:rsidP="00F01DD1">
            <w:pPr>
              <w:jc w:val="center"/>
            </w:pPr>
            <w:r>
              <w:t>80</w:t>
            </w:r>
            <w:r w:rsidR="00F01DD1">
              <w:t>,- zł</w:t>
            </w:r>
          </w:p>
        </w:tc>
        <w:tc>
          <w:tcPr>
            <w:tcW w:w="2264" w:type="dxa"/>
          </w:tcPr>
          <w:p w14:paraId="32ABDB64" w14:textId="77777777" w:rsidR="00EF4522" w:rsidRDefault="00446279" w:rsidP="001A7DA1">
            <w:pPr>
              <w:jc w:val="center"/>
            </w:pPr>
            <w:r>
              <w:t>144</w:t>
            </w:r>
            <w:r w:rsidR="00424961">
              <w:t>,-  zł</w:t>
            </w:r>
          </w:p>
        </w:tc>
        <w:tc>
          <w:tcPr>
            <w:tcW w:w="2265" w:type="dxa"/>
          </w:tcPr>
          <w:p w14:paraId="060C68C4" w14:textId="77777777" w:rsidR="00EF4522" w:rsidRDefault="00446279" w:rsidP="004446D3">
            <w:pPr>
              <w:jc w:val="center"/>
            </w:pPr>
            <w:r>
              <w:t>65</w:t>
            </w:r>
            <w:r w:rsidR="00424961">
              <w:t>,- zł</w:t>
            </w:r>
          </w:p>
        </w:tc>
        <w:tc>
          <w:tcPr>
            <w:tcW w:w="2263" w:type="dxa"/>
          </w:tcPr>
          <w:p w14:paraId="251BEE16" w14:textId="77777777" w:rsidR="00EF4522" w:rsidRDefault="00446279" w:rsidP="001A7DA1">
            <w:pPr>
              <w:jc w:val="center"/>
            </w:pPr>
            <w:r>
              <w:t>289</w:t>
            </w:r>
            <w:r w:rsidR="00424961">
              <w:t>,- zł</w:t>
            </w:r>
          </w:p>
        </w:tc>
      </w:tr>
    </w:tbl>
    <w:p w14:paraId="056DA47F" w14:textId="77777777" w:rsidR="00E21B14" w:rsidRDefault="00E21B14" w:rsidP="006A2E8E"/>
    <w:p w14:paraId="39C58C2B" w14:textId="77777777" w:rsidR="00E21B14" w:rsidRDefault="00E21B14" w:rsidP="006A2E8E"/>
    <w:p w14:paraId="3141E8CA" w14:textId="3F4A8651" w:rsidR="006F2709" w:rsidRDefault="006F2709" w:rsidP="006A2E8E">
      <w:r>
        <w:t>W sprawach płatności za posiłki i ich rozliczeń prosimy kontaktowa</w:t>
      </w:r>
      <w:r w:rsidR="002D3B24">
        <w:t xml:space="preserve">ć się z </w:t>
      </w:r>
      <w:r w:rsidR="004005C1">
        <w:t>P</w:t>
      </w:r>
      <w:r w:rsidR="005178E4">
        <w:t xml:space="preserve">anią Anną Więckowską  </w:t>
      </w:r>
      <w:r w:rsidR="002D3B24">
        <w:t xml:space="preserve">drogą e-mailową na adres:   </w:t>
      </w:r>
      <w:hyperlink r:id="rId6" w:history="1">
        <w:r w:rsidR="00E21B14" w:rsidRPr="00857038">
          <w:rPr>
            <w:rStyle w:val="Hipercze"/>
          </w:rPr>
          <w:t>szkola@mos7.edu.pl</w:t>
        </w:r>
      </w:hyperlink>
      <w:r w:rsidR="002D3B24">
        <w:t xml:space="preserve">.  </w:t>
      </w:r>
    </w:p>
    <w:p w14:paraId="488C55FD" w14:textId="77777777" w:rsidR="00DB6624" w:rsidRDefault="00DB6624" w:rsidP="006A2E8E">
      <w:r>
        <w:t>Numer  telefonu  22  516 98 28</w:t>
      </w:r>
    </w:p>
    <w:sectPr w:rsidR="00DB66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6CB5" w14:textId="77777777" w:rsidR="00AE7126" w:rsidRDefault="00AE7126" w:rsidP="004350C9">
      <w:pPr>
        <w:spacing w:after="0" w:line="240" w:lineRule="auto"/>
      </w:pPr>
      <w:r>
        <w:separator/>
      </w:r>
    </w:p>
  </w:endnote>
  <w:endnote w:type="continuationSeparator" w:id="0">
    <w:p w14:paraId="6D1FFC38" w14:textId="77777777" w:rsidR="00AE7126" w:rsidRDefault="00AE7126" w:rsidP="0043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124B" w14:textId="77777777" w:rsidR="00AE7126" w:rsidRDefault="00AE7126" w:rsidP="004350C9">
      <w:pPr>
        <w:spacing w:after="0" w:line="240" w:lineRule="auto"/>
      </w:pPr>
      <w:r>
        <w:separator/>
      </w:r>
    </w:p>
  </w:footnote>
  <w:footnote w:type="continuationSeparator" w:id="0">
    <w:p w14:paraId="1059E67F" w14:textId="77777777" w:rsidR="00AE7126" w:rsidRDefault="00AE7126" w:rsidP="0043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8175" w14:textId="7EB932EA" w:rsidR="004350C9" w:rsidRDefault="004350C9">
    <w:pPr>
      <w:pStyle w:val="Nagwek"/>
    </w:pPr>
    <w:r>
      <w:t xml:space="preserve"> </w:t>
    </w:r>
    <w:r>
      <w:tab/>
      <w:t>Młodzieżowy Ośrodek Socjoterapii Nr 7, ul. Osowska 81, 04-351 Warszawa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EB"/>
    <w:rsid w:val="0003198B"/>
    <w:rsid w:val="00046472"/>
    <w:rsid w:val="000A5EFA"/>
    <w:rsid w:val="000B06EA"/>
    <w:rsid w:val="001036B5"/>
    <w:rsid w:val="00105A17"/>
    <w:rsid w:val="00180318"/>
    <w:rsid w:val="001A7DA1"/>
    <w:rsid w:val="001B7E65"/>
    <w:rsid w:val="002D3B24"/>
    <w:rsid w:val="00312605"/>
    <w:rsid w:val="00341970"/>
    <w:rsid w:val="003F754E"/>
    <w:rsid w:val="004005C1"/>
    <w:rsid w:val="00424961"/>
    <w:rsid w:val="004350C9"/>
    <w:rsid w:val="004446D3"/>
    <w:rsid w:val="00446279"/>
    <w:rsid w:val="004F0BFE"/>
    <w:rsid w:val="005178E4"/>
    <w:rsid w:val="00622AE0"/>
    <w:rsid w:val="00624B8B"/>
    <w:rsid w:val="006A2E8E"/>
    <w:rsid w:val="006C2618"/>
    <w:rsid w:val="006F2709"/>
    <w:rsid w:val="00740954"/>
    <w:rsid w:val="00742011"/>
    <w:rsid w:val="00775B76"/>
    <w:rsid w:val="007A1D5B"/>
    <w:rsid w:val="007B27CE"/>
    <w:rsid w:val="007F316C"/>
    <w:rsid w:val="007F7606"/>
    <w:rsid w:val="008165FC"/>
    <w:rsid w:val="008D66B7"/>
    <w:rsid w:val="008F42A3"/>
    <w:rsid w:val="00925D01"/>
    <w:rsid w:val="009A03F8"/>
    <w:rsid w:val="00AE7126"/>
    <w:rsid w:val="00B25564"/>
    <w:rsid w:val="00B53FD0"/>
    <w:rsid w:val="00BA17EA"/>
    <w:rsid w:val="00C15C05"/>
    <w:rsid w:val="00CC6BF1"/>
    <w:rsid w:val="00CD754D"/>
    <w:rsid w:val="00D75451"/>
    <w:rsid w:val="00DA1DBC"/>
    <w:rsid w:val="00DB6624"/>
    <w:rsid w:val="00DC7EF9"/>
    <w:rsid w:val="00DE29FE"/>
    <w:rsid w:val="00E01DEB"/>
    <w:rsid w:val="00E21B14"/>
    <w:rsid w:val="00E44425"/>
    <w:rsid w:val="00E453CB"/>
    <w:rsid w:val="00EE2A46"/>
    <w:rsid w:val="00EE5C33"/>
    <w:rsid w:val="00EF4522"/>
    <w:rsid w:val="00F01DD1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8AC8"/>
  <w15:docId w15:val="{B309BA55-DD22-49E3-8B52-F7227D07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D3B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0C9"/>
  </w:style>
  <w:style w:type="paragraph" w:styleId="Stopka">
    <w:name w:val="footer"/>
    <w:basedOn w:val="Normalny"/>
    <w:link w:val="StopkaZnak"/>
    <w:uiPriority w:val="99"/>
    <w:unhideWhenUsed/>
    <w:rsid w:val="0043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0C9"/>
  </w:style>
  <w:style w:type="character" w:styleId="Nierozpoznanawzmianka">
    <w:name w:val="Unresolved Mention"/>
    <w:basedOn w:val="Domylnaczcionkaakapitu"/>
    <w:uiPriority w:val="99"/>
    <w:semiHidden/>
    <w:unhideWhenUsed/>
    <w:rsid w:val="00E21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kola@mos7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Więckowska</dc:creator>
  <cp:lastModifiedBy>Sekretariat</cp:lastModifiedBy>
  <cp:revision>4</cp:revision>
  <cp:lastPrinted>2021-08-31T12:27:00Z</cp:lastPrinted>
  <dcterms:created xsi:type="dcterms:W3CDTF">2022-09-12T05:58:00Z</dcterms:created>
  <dcterms:modified xsi:type="dcterms:W3CDTF">2022-09-12T06:13:00Z</dcterms:modified>
</cp:coreProperties>
</file>