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E0E9" w14:textId="353A00F3" w:rsidR="00452F46" w:rsidRDefault="00452F46" w:rsidP="00452F46">
      <w:pPr>
        <w:tabs>
          <w:tab w:val="center" w:pos="4536"/>
        </w:tabs>
        <w:ind w:firstLine="1416"/>
        <w:jc w:val="right"/>
        <w:rPr>
          <w:rFonts w:cs="Arial"/>
          <w:b/>
          <w:sz w:val="24"/>
          <w:szCs w:val="24"/>
        </w:rPr>
      </w:pPr>
      <w:r w:rsidRPr="00DE558A">
        <w:rPr>
          <w:rFonts w:cs="Arial"/>
          <w:b/>
          <w:sz w:val="24"/>
          <w:szCs w:val="24"/>
        </w:rPr>
        <w:t>MŁODZIEŻOWY OŚRODEK SOCJOTERAPII Nr 7</w:t>
      </w:r>
    </w:p>
    <w:p w14:paraId="0A973067" w14:textId="0D43495D" w:rsidR="00452F46" w:rsidRPr="00A25210" w:rsidRDefault="00452F46" w:rsidP="00452F46">
      <w:pPr>
        <w:tabs>
          <w:tab w:val="left" w:pos="3180"/>
          <w:tab w:val="center" w:pos="4536"/>
          <w:tab w:val="center" w:pos="4876"/>
        </w:tabs>
        <w:jc w:val="right"/>
        <w:rPr>
          <w:rFonts w:cstheme="minorHAnsi"/>
          <w:b/>
          <w:sz w:val="24"/>
          <w:szCs w:val="24"/>
        </w:rPr>
      </w:pPr>
      <w:r w:rsidRPr="008C3CE6">
        <w:rPr>
          <w:noProof/>
        </w:rPr>
        <w:drawing>
          <wp:anchor distT="0" distB="0" distL="114300" distR="114300" simplePos="0" relativeHeight="251659264" behindDoc="1" locked="0" layoutInCell="1" allowOverlap="1" wp14:anchorId="1554D65B" wp14:editId="69623B84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2268855" cy="832485"/>
            <wp:effectExtent l="0" t="0" r="0" b="5715"/>
            <wp:wrapTight wrapText="bothSides">
              <wp:wrapPolygon edited="0">
                <wp:start x="1451" y="0"/>
                <wp:lineTo x="544" y="7908"/>
                <wp:lineTo x="0" y="11368"/>
                <wp:lineTo x="0" y="13346"/>
                <wp:lineTo x="363" y="21254"/>
                <wp:lineTo x="1814" y="21254"/>
                <wp:lineTo x="14690" y="19277"/>
                <wp:lineTo x="15597" y="16805"/>
                <wp:lineTo x="21401" y="15817"/>
                <wp:lineTo x="21401" y="11368"/>
                <wp:lineTo x="14509" y="7908"/>
                <wp:lineTo x="15234" y="1977"/>
                <wp:lineTo x="14146" y="1483"/>
                <wp:lineTo x="3264" y="0"/>
                <wp:lineTo x="1451" y="0"/>
              </wp:wrapPolygon>
            </wp:wrapTight>
            <wp:docPr id="1" name="Obraz 1" descr="MOS7_logo_color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7_logo_color_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5A4">
        <w:rPr>
          <w:rFonts w:cstheme="minorHAnsi"/>
          <w:b/>
          <w:sz w:val="24"/>
          <w:szCs w:val="24"/>
        </w:rPr>
        <w:t>SZKOŁA PODSTAWOWA NR 348</w:t>
      </w:r>
    </w:p>
    <w:p w14:paraId="65288627" w14:textId="0AD579E6" w:rsidR="00452F46" w:rsidRPr="00DE558A" w:rsidRDefault="00452F46" w:rsidP="00452F46">
      <w:pPr>
        <w:tabs>
          <w:tab w:val="center" w:pos="4536"/>
        </w:tabs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BRANŻOWA SZKOŁA I STOPNIA NR 63</w:t>
      </w:r>
    </w:p>
    <w:p w14:paraId="5EAF82D9" w14:textId="6D51FC24" w:rsidR="00452F46" w:rsidRPr="00DE558A" w:rsidRDefault="00452F46" w:rsidP="00452F46">
      <w:pPr>
        <w:tabs>
          <w:tab w:val="center" w:pos="4536"/>
        </w:tabs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DE558A">
        <w:rPr>
          <w:rFonts w:cs="Arial"/>
          <w:b/>
          <w:sz w:val="24"/>
          <w:szCs w:val="24"/>
        </w:rPr>
        <w:t>04-351 Warszawa, ul. Osowska 81</w:t>
      </w:r>
    </w:p>
    <w:p w14:paraId="56E23312" w14:textId="77777777" w:rsidR="00452F46" w:rsidRDefault="00452F46" w:rsidP="00452F46">
      <w:pPr>
        <w:tabs>
          <w:tab w:val="center" w:pos="4536"/>
        </w:tabs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tel. (22) 516 98 20; fax.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(</w:t>
      </w:r>
      <w:r w:rsidRPr="00DE558A">
        <w:rPr>
          <w:rFonts w:cs="Arial"/>
          <w:b/>
          <w:sz w:val="24"/>
          <w:szCs w:val="24"/>
        </w:rPr>
        <w:t>22) 516 98 30</w:t>
      </w:r>
    </w:p>
    <w:p w14:paraId="3CAF5624" w14:textId="6F276F35" w:rsidR="00452F46" w:rsidRPr="00452F46" w:rsidRDefault="00452F46" w:rsidP="00452F46">
      <w:pPr>
        <w:tabs>
          <w:tab w:val="center" w:pos="4536"/>
        </w:tabs>
        <w:jc w:val="right"/>
        <w:rPr>
          <w:rFonts w:cs="Arial"/>
          <w:b/>
          <w:sz w:val="24"/>
          <w:szCs w:val="24"/>
        </w:rPr>
      </w:pPr>
      <w:hyperlink r:id="rId10" w:history="1">
        <w:r w:rsidRPr="00DE558A">
          <w:rPr>
            <w:rStyle w:val="Hipercze"/>
            <w:rFonts w:cs="Arial"/>
            <w:b/>
            <w:sz w:val="24"/>
            <w:szCs w:val="24"/>
          </w:rPr>
          <w:t>www.mos7.edu.pl</w:t>
        </w:r>
      </w:hyperlink>
      <w:r>
        <w:rPr>
          <w:rFonts w:cs="Arial"/>
          <w:b/>
          <w:sz w:val="24"/>
          <w:szCs w:val="24"/>
        </w:rPr>
        <w:t xml:space="preserve">, 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sekretariat</w:t>
      </w:r>
      <w:r w:rsidRPr="00DE558A">
        <w:rPr>
          <w:rFonts w:cs="Arial"/>
          <w:b/>
          <w:sz w:val="24"/>
          <w:szCs w:val="24"/>
        </w:rPr>
        <w:t>@mos7.edu.pl</w:t>
      </w:r>
    </w:p>
    <w:p w14:paraId="20CCBF9B" w14:textId="2D888084" w:rsidR="00452F46" w:rsidRPr="00DE558A" w:rsidRDefault="00452F46" w:rsidP="00452F46">
      <w:pPr>
        <w:tabs>
          <w:tab w:val="center" w:pos="4536"/>
        </w:tabs>
        <w:jc w:val="center"/>
        <w:rPr>
          <w:rFonts w:ascii="Arial" w:hAnsi="Arial" w:cs="Arial"/>
          <w:b/>
          <w:sz w:val="24"/>
          <w:szCs w:val="24"/>
        </w:rPr>
      </w:pPr>
    </w:p>
    <w:p w14:paraId="36858868" w14:textId="77777777" w:rsidR="00452F46" w:rsidRDefault="00452F46" w:rsidP="00452F46">
      <w:pPr>
        <w:jc w:val="center"/>
      </w:pPr>
    </w:p>
    <w:p w14:paraId="34C45B96" w14:textId="6ACF8746" w:rsidR="00FB4C9D" w:rsidRPr="00BB0AE4" w:rsidRDefault="00FB4C9D" w:rsidP="00E35A68">
      <w:pPr>
        <w:jc w:val="right"/>
      </w:pPr>
      <w:proofErr w:type="gramStart"/>
      <w:r w:rsidRPr="00BB0AE4">
        <w:t>Warszawa,</w:t>
      </w:r>
      <w:proofErr w:type="gramEnd"/>
      <w:r w:rsidRPr="00BB0AE4">
        <w:t xml:space="preserve"> (data)</w:t>
      </w:r>
    </w:p>
    <w:p w14:paraId="19075720" w14:textId="3D840C85" w:rsidR="006A2037" w:rsidRDefault="006A2037" w:rsidP="006A2037">
      <w:pPr>
        <w:rPr>
          <w:b/>
        </w:rPr>
      </w:pPr>
      <w:r w:rsidRPr="006A2037">
        <w:rPr>
          <w:b/>
        </w:rPr>
        <w:t>Znak sprawy</w:t>
      </w:r>
    </w:p>
    <w:p w14:paraId="194CEE62" w14:textId="77777777" w:rsidR="00452F46" w:rsidRDefault="00452F46" w:rsidP="006A2037">
      <w:pPr>
        <w:rPr>
          <w:b/>
        </w:rPr>
      </w:pPr>
    </w:p>
    <w:p w14:paraId="410817F8" w14:textId="77777777" w:rsidR="00452F46" w:rsidRPr="006A2037" w:rsidRDefault="00452F46" w:rsidP="006A2037">
      <w:pPr>
        <w:rPr>
          <w:b/>
        </w:rPr>
      </w:pPr>
    </w:p>
    <w:p w14:paraId="2A95E288" w14:textId="1F11027D" w:rsidR="00FB4C9D" w:rsidRPr="006A2037" w:rsidRDefault="00BB0AE4" w:rsidP="00452F46">
      <w:pPr>
        <w:ind w:left="5102"/>
        <w:jc w:val="right"/>
        <w:rPr>
          <w:b/>
        </w:rPr>
      </w:pPr>
      <w:r>
        <w:rPr>
          <w:b/>
        </w:rPr>
        <w:t xml:space="preserve">Dane </w:t>
      </w:r>
      <w:r w:rsidR="00FB4C9D" w:rsidRPr="006A2037">
        <w:rPr>
          <w:b/>
        </w:rPr>
        <w:t>wnioskodawcy</w:t>
      </w:r>
    </w:p>
    <w:p w14:paraId="14DEB6BF" w14:textId="77777777" w:rsidR="00EC7AAF" w:rsidRDefault="00EC7AAF" w:rsidP="00FB4C9D">
      <w:pPr>
        <w:ind w:left="3969"/>
      </w:pPr>
    </w:p>
    <w:p w14:paraId="2918D66B" w14:textId="77777777" w:rsidR="00452F46" w:rsidRDefault="00452F46" w:rsidP="00FB4C9D">
      <w:pPr>
        <w:ind w:left="3969"/>
      </w:pPr>
    </w:p>
    <w:p w14:paraId="6EC0D619" w14:textId="77777777" w:rsidR="00452F46" w:rsidRDefault="00452F46" w:rsidP="000308C5">
      <w:pPr>
        <w:spacing w:line="300" w:lineRule="auto"/>
      </w:pPr>
      <w:r>
        <w:t>Dyrektor Młodzieżowego Ośrodka Socjoterapii Nr 7 i</w:t>
      </w:r>
      <w:r w:rsidR="00780299" w:rsidRPr="00780299">
        <w:t>nformuję, że</w:t>
      </w:r>
      <w:r w:rsidR="00FF726D">
        <w:t xml:space="preserve"> </w:t>
      </w:r>
    </w:p>
    <w:p w14:paraId="159BD1DE" w14:textId="77777777" w:rsidR="00452F46" w:rsidRDefault="00780299" w:rsidP="000308C5">
      <w:pPr>
        <w:spacing w:line="300" w:lineRule="auto"/>
        <w:rPr>
          <w:i/>
        </w:rPr>
      </w:pPr>
      <w:r w:rsidRPr="00780299">
        <w:t xml:space="preserve"> </w:t>
      </w:r>
      <w:r w:rsidRPr="000D0169">
        <w:rPr>
          <w:i/>
          <w:color w:val="2E74B5" w:themeColor="accent1" w:themeShade="BF"/>
        </w:rPr>
        <w:t>(</w:t>
      </w:r>
      <w:r w:rsidR="000D0169">
        <w:rPr>
          <w:i/>
          <w:color w:val="2E74B5" w:themeColor="accent1" w:themeShade="BF"/>
        </w:rPr>
        <w:t>imię i nazwisko</w:t>
      </w:r>
      <w:r w:rsidRPr="000D0169">
        <w:rPr>
          <w:i/>
          <w:color w:val="2E74B5" w:themeColor="accent1" w:themeShade="BF"/>
        </w:rPr>
        <w:t xml:space="preserve"> kandydata)</w:t>
      </w:r>
      <w:r w:rsidRPr="000D0169">
        <w:rPr>
          <w:color w:val="2E74B5" w:themeColor="accent1" w:themeShade="BF"/>
        </w:rPr>
        <w:t xml:space="preserve"> </w:t>
      </w:r>
      <w:r w:rsidRPr="00780299">
        <w:t xml:space="preserve">został/a </w:t>
      </w:r>
      <w:r w:rsidR="000308C5">
        <w:t xml:space="preserve">wstępnie </w:t>
      </w:r>
      <w:r w:rsidRPr="00780299">
        <w:t xml:space="preserve">zakwalifikowany/a do </w:t>
      </w:r>
      <w:r w:rsidR="00452F46">
        <w:t>Szkoły Podstawowej Nr 348/Branżowej Szkoły I Stopnia Nr 63 przy Młodzieżowym Ośrodku Socjoterapii Nr 7 w Warszawie</w:t>
      </w:r>
      <w:r w:rsidR="007E24F6" w:rsidRPr="007116C8">
        <w:rPr>
          <w:i/>
        </w:rPr>
        <w:t xml:space="preserve"> </w:t>
      </w:r>
    </w:p>
    <w:p w14:paraId="1BC362BC" w14:textId="77777777" w:rsidR="00452F46" w:rsidRDefault="00452F46" w:rsidP="000308C5">
      <w:pPr>
        <w:spacing w:line="300" w:lineRule="auto"/>
        <w:rPr>
          <w:i/>
          <w:color w:val="2E74B5" w:themeColor="accent1" w:themeShade="BF"/>
        </w:rPr>
      </w:pPr>
      <w:r>
        <w:t>do (</w:t>
      </w:r>
      <w:r w:rsidR="000D0169" w:rsidRPr="000D0169">
        <w:rPr>
          <w:i/>
          <w:color w:val="2E74B5" w:themeColor="accent1" w:themeShade="BF"/>
        </w:rPr>
        <w:t>nazwa oddziału</w:t>
      </w:r>
      <w:r w:rsidR="000308C5" w:rsidRPr="000D0169">
        <w:rPr>
          <w:i/>
          <w:color w:val="2E74B5" w:themeColor="accent1" w:themeShade="BF"/>
        </w:rPr>
        <w:t xml:space="preserve">). </w:t>
      </w:r>
    </w:p>
    <w:p w14:paraId="2F989620" w14:textId="77777777" w:rsidR="00452F46" w:rsidRDefault="0097214B" w:rsidP="000308C5">
      <w:pPr>
        <w:spacing w:line="300" w:lineRule="auto"/>
      </w:pPr>
      <w:r w:rsidRPr="007116C8">
        <w:t>O</w:t>
      </w:r>
      <w:r w:rsidR="00145D43">
        <w:t>d</w:t>
      </w:r>
      <w:r w:rsidRPr="007116C8">
        <w:t xml:space="preserve">dział będzie realizował ramowy plan nauczania dla uczniów w normie </w:t>
      </w:r>
      <w:r w:rsidR="007E24F6" w:rsidRPr="007116C8">
        <w:t>intelektualnej</w:t>
      </w:r>
      <w:r w:rsidRPr="007116C8">
        <w:t xml:space="preserve"> </w:t>
      </w:r>
      <w:r w:rsidR="00145D43">
        <w:t>zagrożonych niedostosowaniem społecznym</w:t>
      </w:r>
      <w:r w:rsidRPr="007116C8">
        <w:t xml:space="preserve">. </w:t>
      </w:r>
    </w:p>
    <w:p w14:paraId="7D189FD8" w14:textId="77777777" w:rsidR="00452F46" w:rsidRDefault="007A5AB9" w:rsidP="000308C5">
      <w:pPr>
        <w:spacing w:line="300" w:lineRule="auto"/>
        <w:rPr>
          <w:b/>
          <w:bCs/>
          <w:color w:val="2E74B5" w:themeColor="accent1" w:themeShade="BF"/>
        </w:rPr>
      </w:pPr>
      <w:r w:rsidRPr="007A5AB9">
        <w:rPr>
          <w:b/>
        </w:rPr>
        <w:t>W</w:t>
      </w:r>
      <w:r w:rsidR="000308C5" w:rsidRPr="008621EC">
        <w:rPr>
          <w:b/>
        </w:rPr>
        <w:t>arunkiem przyjęcia syna/córki jest dostarczenie do</w:t>
      </w:r>
      <w:r w:rsidR="00452F46">
        <w:rPr>
          <w:b/>
        </w:rPr>
        <w:t xml:space="preserve"> </w:t>
      </w:r>
      <w:r w:rsidR="00145D43" w:rsidRPr="00452F46">
        <w:rPr>
          <w:b/>
          <w:bCs/>
          <w:iCs/>
        </w:rPr>
        <w:t>sekretariatu placówki</w:t>
      </w:r>
      <w:r w:rsidR="00452F46" w:rsidRPr="00452F46">
        <w:rPr>
          <w:b/>
          <w:bCs/>
          <w:iCs/>
        </w:rPr>
        <w:t>/pedagoga</w:t>
      </w:r>
      <w:r w:rsidR="008621EC" w:rsidRPr="00452F46">
        <w:rPr>
          <w:b/>
          <w:bCs/>
          <w:color w:val="2E74B5" w:themeColor="accent1" w:themeShade="BF"/>
        </w:rPr>
        <w:t xml:space="preserve"> </w:t>
      </w:r>
    </w:p>
    <w:p w14:paraId="5DB523D7" w14:textId="45409B4A" w:rsidR="00614E39" w:rsidRPr="00452F46" w:rsidRDefault="00200FC0" w:rsidP="000308C5">
      <w:pPr>
        <w:spacing w:line="300" w:lineRule="auto"/>
        <w:rPr>
          <w:bCs/>
          <w:color w:val="5B9BD5" w:themeColor="accent1"/>
        </w:rPr>
      </w:pPr>
      <w:r>
        <w:rPr>
          <w:b/>
        </w:rPr>
        <w:t>do</w:t>
      </w:r>
      <w:r w:rsidR="00452F46">
        <w:rPr>
          <w:b/>
        </w:rPr>
        <w:t xml:space="preserve"> dnia</w:t>
      </w:r>
      <w:r>
        <w:rPr>
          <w:b/>
        </w:rPr>
        <w:t xml:space="preserve"> </w:t>
      </w:r>
      <w:r w:rsidR="00344B40">
        <w:rPr>
          <w:b/>
        </w:rPr>
        <w:t>………………….</w:t>
      </w:r>
      <w:r w:rsidR="000308C5" w:rsidRPr="008621EC">
        <w:rPr>
          <w:b/>
        </w:rPr>
        <w:t xml:space="preserve"> kopii orzeczenia o potrzebie kształcenia specjalnego</w:t>
      </w:r>
      <w:r w:rsidR="0097214B">
        <w:rPr>
          <w:b/>
        </w:rPr>
        <w:t>,</w:t>
      </w:r>
      <w:r w:rsidR="0097214B" w:rsidRPr="007116C8">
        <w:rPr>
          <w:b/>
        </w:rPr>
        <w:t xml:space="preserve"> </w:t>
      </w:r>
      <w:r w:rsidR="00B32EC5">
        <w:rPr>
          <w:b/>
        </w:rPr>
        <w:t>zgodnego z programem nauczania w takim oddzial</w:t>
      </w:r>
      <w:r w:rsidR="00452F46">
        <w:rPr>
          <w:b/>
        </w:rPr>
        <w:t xml:space="preserve">e oraz </w:t>
      </w:r>
      <w:r w:rsidR="00452F46">
        <w:rPr>
          <w:bCs/>
          <w:color w:val="5B9BD5" w:themeColor="accent1"/>
        </w:rPr>
        <w:t>(wymienić dokumenty brakujące)</w:t>
      </w:r>
    </w:p>
    <w:p w14:paraId="157CADA8" w14:textId="229BECEE" w:rsidR="00064E92" w:rsidRDefault="00A81E7A" w:rsidP="000308C5">
      <w:pPr>
        <w:spacing w:line="300" w:lineRule="auto"/>
      </w:pPr>
      <w:r>
        <w:t xml:space="preserve">Niedostarczenie </w:t>
      </w:r>
      <w:r w:rsidR="009E6552">
        <w:t>ww. dokumentu</w:t>
      </w:r>
      <w:r w:rsidR="008621EC" w:rsidRPr="008621EC">
        <w:t xml:space="preserve"> w tym terminie oznacza rezygnacj</w:t>
      </w:r>
      <w:r w:rsidR="007A5AB9">
        <w:t>ę</w:t>
      </w:r>
      <w:r>
        <w:t xml:space="preserve"> z </w:t>
      </w:r>
      <w:r w:rsidR="00F55565">
        <w:t>miejsca w (nazwa</w:t>
      </w:r>
      <w:r w:rsidR="00452F46">
        <w:t xml:space="preserve"> szkoły) przy Młodzieżowym Ośrodku Socjoterapii Nr 7 w Warszawie</w:t>
      </w:r>
      <w:r w:rsidR="009E6552">
        <w:t>.</w:t>
      </w:r>
    </w:p>
    <w:sectPr w:rsidR="0006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47E6" w14:textId="77777777" w:rsidR="002A3947" w:rsidRDefault="002A3947" w:rsidP="00E637F3">
      <w:pPr>
        <w:spacing w:after="0" w:line="240" w:lineRule="auto"/>
      </w:pPr>
      <w:r>
        <w:separator/>
      </w:r>
    </w:p>
  </w:endnote>
  <w:endnote w:type="continuationSeparator" w:id="0">
    <w:p w14:paraId="715C1B60" w14:textId="77777777" w:rsidR="002A3947" w:rsidRDefault="002A3947" w:rsidP="00E6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FE48" w14:textId="77777777" w:rsidR="002A3947" w:rsidRDefault="002A3947" w:rsidP="00E637F3">
      <w:pPr>
        <w:spacing w:after="0" w:line="240" w:lineRule="auto"/>
      </w:pPr>
      <w:r>
        <w:separator/>
      </w:r>
    </w:p>
  </w:footnote>
  <w:footnote w:type="continuationSeparator" w:id="0">
    <w:p w14:paraId="0388A910" w14:textId="77777777" w:rsidR="002A3947" w:rsidRDefault="002A3947" w:rsidP="00E63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B5"/>
    <w:rsid w:val="000308C5"/>
    <w:rsid w:val="00040051"/>
    <w:rsid w:val="00053F50"/>
    <w:rsid w:val="00064E92"/>
    <w:rsid w:val="000C3741"/>
    <w:rsid w:val="000D0169"/>
    <w:rsid w:val="00145D43"/>
    <w:rsid w:val="00156887"/>
    <w:rsid w:val="00200FC0"/>
    <w:rsid w:val="00205E15"/>
    <w:rsid w:val="002064F6"/>
    <w:rsid w:val="00206FB5"/>
    <w:rsid w:val="002A3947"/>
    <w:rsid w:val="002E706E"/>
    <w:rsid w:val="00334E10"/>
    <w:rsid w:val="00344B40"/>
    <w:rsid w:val="00376CCE"/>
    <w:rsid w:val="00406B7F"/>
    <w:rsid w:val="00447B09"/>
    <w:rsid w:val="00452F46"/>
    <w:rsid w:val="004B68E3"/>
    <w:rsid w:val="00527DDD"/>
    <w:rsid w:val="00614E39"/>
    <w:rsid w:val="006160D2"/>
    <w:rsid w:val="00644CA3"/>
    <w:rsid w:val="00663BC4"/>
    <w:rsid w:val="006A2037"/>
    <w:rsid w:val="007078AC"/>
    <w:rsid w:val="007116C8"/>
    <w:rsid w:val="00725DC4"/>
    <w:rsid w:val="00741EB9"/>
    <w:rsid w:val="00764C8D"/>
    <w:rsid w:val="00766CC8"/>
    <w:rsid w:val="00780299"/>
    <w:rsid w:val="007A3730"/>
    <w:rsid w:val="007A5AB9"/>
    <w:rsid w:val="007E24F6"/>
    <w:rsid w:val="00837F20"/>
    <w:rsid w:val="00845DE2"/>
    <w:rsid w:val="00850099"/>
    <w:rsid w:val="008621EC"/>
    <w:rsid w:val="008877D1"/>
    <w:rsid w:val="008B3C98"/>
    <w:rsid w:val="00907DFC"/>
    <w:rsid w:val="0097214B"/>
    <w:rsid w:val="009E6552"/>
    <w:rsid w:val="00A36194"/>
    <w:rsid w:val="00A5204E"/>
    <w:rsid w:val="00A71EC9"/>
    <w:rsid w:val="00A81E7A"/>
    <w:rsid w:val="00B074E6"/>
    <w:rsid w:val="00B22174"/>
    <w:rsid w:val="00B32EC5"/>
    <w:rsid w:val="00BB0AE4"/>
    <w:rsid w:val="00C16138"/>
    <w:rsid w:val="00C51D71"/>
    <w:rsid w:val="00C97AA2"/>
    <w:rsid w:val="00CC550A"/>
    <w:rsid w:val="00D0024C"/>
    <w:rsid w:val="00D44660"/>
    <w:rsid w:val="00DC5581"/>
    <w:rsid w:val="00DC607E"/>
    <w:rsid w:val="00DF116C"/>
    <w:rsid w:val="00DF40D4"/>
    <w:rsid w:val="00E35A68"/>
    <w:rsid w:val="00E6187A"/>
    <w:rsid w:val="00E637F3"/>
    <w:rsid w:val="00E6411B"/>
    <w:rsid w:val="00EB2882"/>
    <w:rsid w:val="00EC7AAF"/>
    <w:rsid w:val="00EF3157"/>
    <w:rsid w:val="00F55565"/>
    <w:rsid w:val="00F5593B"/>
    <w:rsid w:val="00FA4C2E"/>
    <w:rsid w:val="00FB4C9D"/>
    <w:rsid w:val="00FE07E9"/>
    <w:rsid w:val="00FE5DE2"/>
    <w:rsid w:val="00FF726D"/>
    <w:rsid w:val="0E77CD49"/>
    <w:rsid w:val="0EE176AE"/>
    <w:rsid w:val="1308698B"/>
    <w:rsid w:val="186F3097"/>
    <w:rsid w:val="4B107321"/>
    <w:rsid w:val="4E4E6CD7"/>
    <w:rsid w:val="7005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6E9D"/>
  <w15:chartTrackingRefBased/>
  <w15:docId w15:val="{6D0EEA4E-2274-4053-A214-A32ED84F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7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7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7F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20"/>
  </w:style>
  <w:style w:type="paragraph" w:styleId="Stopka">
    <w:name w:val="footer"/>
    <w:basedOn w:val="Normalny"/>
    <w:link w:val="StopkaZnak"/>
    <w:uiPriority w:val="99"/>
    <w:unhideWhenUsed/>
    <w:rsid w:val="0083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20"/>
  </w:style>
  <w:style w:type="character" w:styleId="Hipercze">
    <w:name w:val="Hyperlink"/>
    <w:basedOn w:val="Domylnaczcionkaakapitu"/>
    <w:uiPriority w:val="99"/>
    <w:unhideWhenUsed/>
    <w:rsid w:val="00064E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s7.edu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80C8E-64B6-4B20-A83E-70B6AD3CA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800C2-4133-477F-A2EC-E0DB37C0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FFDE0-0A05-412A-B04A-8BFD5254FC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Krzysztof Gorczyca</cp:lastModifiedBy>
  <cp:revision>2</cp:revision>
  <cp:lastPrinted>2023-01-23T07:53:00Z</cp:lastPrinted>
  <dcterms:created xsi:type="dcterms:W3CDTF">2023-04-27T07:25:00Z</dcterms:created>
  <dcterms:modified xsi:type="dcterms:W3CDTF">2023-04-27T07:25:00Z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0x010100701471D79B5FED4D8B6E4EAF4AF94E83</vt:lpwstr>
  </property>
</Properties>
</file>